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4F" w:rsidRDefault="00701E4F" w:rsidP="00701E4F">
      <w:pPr>
        <w:jc w:val="center"/>
        <w:rPr>
          <w:b/>
        </w:rPr>
      </w:pPr>
      <w:r>
        <w:rPr>
          <w:b/>
        </w:rPr>
        <w:t>Протокол</w:t>
      </w:r>
    </w:p>
    <w:p w:rsidR="00701E4F" w:rsidRDefault="00701E4F" w:rsidP="00701E4F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701E4F" w:rsidRDefault="00701E4F" w:rsidP="00701E4F">
      <w:pPr>
        <w:ind w:left="708"/>
      </w:pPr>
      <w:r>
        <w:t xml:space="preserve">                                                                         </w:t>
      </w:r>
      <w:r w:rsidR="00C929DA">
        <w:t xml:space="preserve">                      по биологии</w:t>
      </w:r>
    </w:p>
    <w:p w:rsidR="00701E4F" w:rsidRDefault="00701E4F" w:rsidP="00701E4F">
      <w:pPr>
        <w:ind w:left="708"/>
      </w:pPr>
      <w:r>
        <w:t xml:space="preserve">  </w:t>
      </w:r>
      <w:r w:rsidR="0010015D">
        <w:t xml:space="preserve">          Дата проведения    «9</w:t>
      </w:r>
      <w:r>
        <w:t>» октября 2024 г.</w:t>
      </w:r>
    </w:p>
    <w:p w:rsidR="00701E4F" w:rsidRDefault="00701E4F" w:rsidP="00C929DA">
      <w:r>
        <w:t xml:space="preserve">            Ма</w:t>
      </w:r>
      <w:r w:rsidR="00D80EAB">
        <w:t>ксимальное количество  баллов 26</w:t>
      </w:r>
    </w:p>
    <w:tbl>
      <w:tblPr>
        <w:tblW w:w="162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"/>
        <w:gridCol w:w="820"/>
        <w:gridCol w:w="1132"/>
        <w:gridCol w:w="992"/>
        <w:gridCol w:w="1276"/>
        <w:gridCol w:w="1843"/>
        <w:gridCol w:w="708"/>
        <w:gridCol w:w="1840"/>
        <w:gridCol w:w="236"/>
        <w:gridCol w:w="360"/>
        <w:gridCol w:w="349"/>
        <w:gridCol w:w="192"/>
        <w:gridCol w:w="44"/>
        <w:gridCol w:w="473"/>
        <w:gridCol w:w="425"/>
        <w:gridCol w:w="425"/>
        <w:gridCol w:w="618"/>
        <w:gridCol w:w="236"/>
        <w:gridCol w:w="425"/>
        <w:gridCol w:w="425"/>
        <w:gridCol w:w="615"/>
        <w:gridCol w:w="6"/>
        <w:gridCol w:w="989"/>
        <w:gridCol w:w="995"/>
        <w:gridCol w:w="400"/>
      </w:tblGrid>
      <w:tr w:rsidR="00701E4F" w:rsidTr="00353C2F">
        <w:trPr>
          <w:gridAfter w:val="1"/>
          <w:wAfter w:w="400" w:type="dxa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  <w:tc>
          <w:tcPr>
            <w:tcW w:w="5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участника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58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баллов за задания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</w:t>
            </w:r>
          </w:p>
        </w:tc>
      </w:tr>
      <w:tr w:rsidR="00353C2F" w:rsidTr="00353C2F">
        <w:trPr>
          <w:gridAfter w:val="1"/>
          <w:wAfter w:w="400" w:type="dxa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ind w:right="-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Фамилия,И.О. учителя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Блок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блок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блок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</w:t>
            </w:r>
          </w:p>
          <w:p w:rsidR="00353C2F" w:rsidRDefault="00353C2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</w:tr>
      <w:tr w:rsidR="00353C2F" w:rsidTr="00353C2F">
        <w:trPr>
          <w:gridAfter w:val="1"/>
          <w:wAfter w:w="400" w:type="dxa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Голубева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Гусевская основная школа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 w:rsidP="00CA49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Ходенкова Алла Анатольевна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из 10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 из 10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из 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 w:rsidP="00CA49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3C2F" w:rsidTr="0003191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</w:tr>
      <w:tr w:rsidR="00353C2F" w:rsidTr="00AE5E58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</w:tr>
      <w:tr w:rsidR="00353C2F" w:rsidTr="00B84969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</w:tr>
      <w:tr w:rsidR="00353C2F" w:rsidTr="00320B0D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</w:tr>
      <w:tr w:rsidR="00353C2F" w:rsidTr="009551E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</w:tr>
      <w:tr w:rsidR="00353C2F" w:rsidTr="000D22E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</w:tr>
      <w:tr w:rsidR="00353C2F" w:rsidTr="002319D6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</w:tr>
      <w:tr w:rsidR="00353C2F" w:rsidTr="00E03605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</w:tr>
      <w:tr w:rsidR="00353C2F" w:rsidTr="00353C2F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2F" w:rsidRDefault="0035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53C2F" w:rsidRDefault="00353C2F">
            <w:pPr>
              <w:rPr>
                <w:sz w:val="20"/>
                <w:szCs w:val="20"/>
              </w:rPr>
            </w:pPr>
          </w:p>
        </w:tc>
      </w:tr>
    </w:tbl>
    <w:p w:rsidR="00701E4F" w:rsidRDefault="00701E4F" w:rsidP="00701E4F">
      <w:pPr>
        <w:jc w:val="center"/>
        <w:rPr>
          <w:b/>
          <w:sz w:val="20"/>
          <w:szCs w:val="20"/>
        </w:rPr>
      </w:pPr>
    </w:p>
    <w:p w:rsidR="00C929DA" w:rsidRDefault="00C929DA" w:rsidP="00C929DA">
      <w:pPr>
        <w:rPr>
          <w:sz w:val="20"/>
          <w:szCs w:val="20"/>
        </w:rPr>
      </w:pPr>
      <w:r>
        <w:rPr>
          <w:sz w:val="20"/>
          <w:szCs w:val="20"/>
        </w:rPr>
        <w:t>Председатель жюри: Абдуллина Т.Ю.</w:t>
      </w:r>
    </w:p>
    <w:p w:rsidR="00701E4F" w:rsidRDefault="00701E4F" w:rsidP="00701E4F">
      <w:pPr>
        <w:rPr>
          <w:sz w:val="20"/>
          <w:szCs w:val="20"/>
        </w:rPr>
      </w:pPr>
    </w:p>
    <w:p w:rsidR="00C929DA" w:rsidRDefault="00701E4F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Члены школьного жюри: </w:t>
      </w:r>
      <w:r w:rsidR="00C929DA">
        <w:rPr>
          <w:sz w:val="20"/>
          <w:szCs w:val="20"/>
        </w:rPr>
        <w:t>Ходенков А.В.</w:t>
      </w:r>
    </w:p>
    <w:p w:rsidR="00CA492D" w:rsidRDefault="00C929DA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="00CA492D">
        <w:rPr>
          <w:sz w:val="20"/>
          <w:szCs w:val="20"/>
        </w:rPr>
        <w:t>Климов А.Ю.</w:t>
      </w:r>
    </w:p>
    <w:p w:rsidR="00C929DA" w:rsidRDefault="00CA492D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="00C929DA">
        <w:rPr>
          <w:sz w:val="20"/>
          <w:szCs w:val="20"/>
        </w:rPr>
        <w:t>Ходенкова А.А.</w:t>
      </w:r>
    </w:p>
    <w:p w:rsidR="00CA492D" w:rsidRDefault="00C929DA" w:rsidP="00CA492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</w:t>
      </w:r>
      <w:r w:rsidR="00CA492D">
        <w:rPr>
          <w:sz w:val="20"/>
          <w:szCs w:val="20"/>
        </w:rPr>
        <w:t>Ходенкова О.М.</w:t>
      </w:r>
    </w:p>
    <w:p w:rsidR="006728A3" w:rsidRDefault="006728A3"/>
    <w:sectPr w:rsidR="006728A3" w:rsidSect="00701E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isplayHorizontalDrawingGridEvery w:val="2"/>
  <w:characterSpacingControl w:val="doNotCompress"/>
  <w:compat/>
  <w:rsids>
    <w:rsidRoot w:val="00701E4F"/>
    <w:rsid w:val="0010015D"/>
    <w:rsid w:val="00106356"/>
    <w:rsid w:val="00353C2F"/>
    <w:rsid w:val="005C548C"/>
    <w:rsid w:val="005F1BB6"/>
    <w:rsid w:val="006728A3"/>
    <w:rsid w:val="00701E4F"/>
    <w:rsid w:val="009B761A"/>
    <w:rsid w:val="00BC5B80"/>
    <w:rsid w:val="00BE57E3"/>
    <w:rsid w:val="00C929DA"/>
    <w:rsid w:val="00CA492D"/>
    <w:rsid w:val="00D00D2B"/>
    <w:rsid w:val="00D80EAB"/>
    <w:rsid w:val="00D80F19"/>
    <w:rsid w:val="00EE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2024-10-17T09:14:00Z</dcterms:created>
  <dcterms:modified xsi:type="dcterms:W3CDTF">2024-10-22T08:43:00Z</dcterms:modified>
</cp:coreProperties>
</file>